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27FD" w14:textId="77777777" w:rsidR="00C66F7F" w:rsidRDefault="00C66F7F" w:rsidP="00C66F7F">
      <w:pPr>
        <w:pStyle w:val="Textoindependiente"/>
        <w:spacing w:after="0" w:line="360" w:lineRule="auto"/>
        <w:jc w:val="center"/>
        <w:outlineLvl w:val="0"/>
        <w:rPr>
          <w:rFonts w:ascii="Palatino Linotype" w:hAnsi="Palatino Linotype"/>
          <w:b/>
          <w:sz w:val="22"/>
          <w:szCs w:val="22"/>
          <w:lang w:eastAsia="en-US"/>
        </w:rPr>
      </w:pPr>
    </w:p>
    <w:p w14:paraId="0152F400" w14:textId="77777777" w:rsidR="00C66F7F" w:rsidRDefault="00C66F7F" w:rsidP="00C66F7F">
      <w:pPr>
        <w:pStyle w:val="Textoindependiente"/>
        <w:spacing w:after="0" w:line="360" w:lineRule="auto"/>
        <w:jc w:val="center"/>
        <w:outlineLvl w:val="0"/>
        <w:rPr>
          <w:rFonts w:ascii="Palatino Linotype" w:hAnsi="Palatino Linotype"/>
          <w:b/>
          <w:sz w:val="22"/>
          <w:szCs w:val="22"/>
          <w:lang w:eastAsia="en-US"/>
        </w:rPr>
      </w:pPr>
    </w:p>
    <w:p w14:paraId="6667445E" w14:textId="0563045C" w:rsidR="00C66F7F" w:rsidRPr="009C5B5C" w:rsidRDefault="008A16B7" w:rsidP="00C66F7F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2"/>
          <w:szCs w:val="22"/>
          <w:lang w:eastAsia="en-US"/>
        </w:rPr>
      </w:pPr>
      <w:r>
        <w:rPr>
          <w:rFonts w:ascii="Helvetica LT Std Light" w:hAnsi="Helvetica LT Std Light"/>
          <w:b/>
          <w:sz w:val="22"/>
          <w:szCs w:val="22"/>
          <w:lang w:eastAsia="en-US"/>
        </w:rPr>
        <w:t xml:space="preserve">ANEXO 2: </w:t>
      </w:r>
      <w:r w:rsidR="00C66F7F" w:rsidRPr="009C5B5C">
        <w:rPr>
          <w:rFonts w:ascii="Helvetica LT Std Light" w:hAnsi="Helvetica LT Std Light"/>
          <w:b/>
          <w:sz w:val="22"/>
          <w:szCs w:val="22"/>
          <w:lang w:eastAsia="en-US"/>
        </w:rPr>
        <w:t>DECLARACIÓN RESPONSABLE</w:t>
      </w:r>
    </w:p>
    <w:p w14:paraId="22B6B5F9" w14:textId="77777777" w:rsidR="00C66F7F" w:rsidRPr="009C5B5C" w:rsidRDefault="00C66F7F" w:rsidP="00C66F7F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566FDF02" w14:textId="08873FEF" w:rsidR="00C66F7F" w:rsidRPr="009C5B5C" w:rsidRDefault="00C66F7F" w:rsidP="00C66F7F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sz w:val="20"/>
          <w:szCs w:val="20"/>
        </w:rPr>
      </w:pPr>
      <w:r w:rsidRPr="009C5B5C">
        <w:rPr>
          <w:rFonts w:ascii="Helvetica LT Std Light" w:hAnsi="Helvetica LT Std Light"/>
          <w:sz w:val="20"/>
          <w:szCs w:val="20"/>
        </w:rPr>
        <w:t xml:space="preserve">D./D.ª ……………………………………………………, con DNI ………….…….. en representación do Concello/Mancomunidade de …………………………………… con CIF ……….…………, entidade local beneficiaria da subvención do Programa de cooperación </w:t>
      </w:r>
      <w:proofErr w:type="spellStart"/>
      <w:r w:rsidRPr="009C5B5C">
        <w:rPr>
          <w:rFonts w:ascii="Helvetica LT Std Light" w:hAnsi="Helvetica LT Std Light"/>
          <w:sz w:val="20"/>
          <w:szCs w:val="20"/>
        </w:rPr>
        <w:t>BenOurense</w:t>
      </w:r>
      <w:proofErr w:type="spellEnd"/>
      <w:r w:rsidRPr="009C5B5C">
        <w:rPr>
          <w:rFonts w:ascii="Helvetica LT Std Light" w:hAnsi="Helvetica LT Std Light"/>
          <w:sz w:val="20"/>
          <w:szCs w:val="20"/>
        </w:rPr>
        <w:t xml:space="preserve"> para o servizo de axuda no fogar - SAF básico para o exercicio 202</w:t>
      </w:r>
      <w:r w:rsidR="009C5B5C" w:rsidRPr="009C5B5C">
        <w:rPr>
          <w:rFonts w:ascii="Helvetica LT Std Light" w:hAnsi="Helvetica LT Std Light"/>
          <w:sz w:val="20"/>
          <w:szCs w:val="20"/>
        </w:rPr>
        <w:t>6</w:t>
      </w:r>
      <w:r w:rsidRPr="009C5B5C">
        <w:rPr>
          <w:rFonts w:ascii="Helvetica LT Std Light" w:hAnsi="Helvetica LT Std Light"/>
          <w:sz w:val="20"/>
          <w:szCs w:val="20"/>
        </w:rPr>
        <w:t xml:space="preserve"> (BOP núm. </w:t>
      </w:r>
      <w:r w:rsidR="009C5B5C" w:rsidRPr="009C5B5C">
        <w:rPr>
          <w:rFonts w:ascii="Helvetica LT Std Light" w:hAnsi="Helvetica LT Std Light"/>
          <w:sz w:val="20"/>
          <w:szCs w:val="20"/>
        </w:rPr>
        <w:t>121, do 30 de xuño de 2026</w:t>
      </w:r>
      <w:r w:rsidRPr="009C5B5C">
        <w:rPr>
          <w:rFonts w:ascii="Helvetica LT Std Light" w:hAnsi="Helvetica LT Std Light"/>
          <w:sz w:val="20"/>
          <w:szCs w:val="20"/>
        </w:rPr>
        <w:t>).</w:t>
      </w:r>
    </w:p>
    <w:p w14:paraId="1CCB297E" w14:textId="77777777" w:rsidR="00C66F7F" w:rsidRPr="009C5B5C" w:rsidRDefault="00C66F7F" w:rsidP="00C66F7F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3903917A" w14:textId="77777777" w:rsidR="00C66F7F" w:rsidRPr="009C5B5C" w:rsidRDefault="00C66F7F" w:rsidP="00C66F7F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58F0D2D4" w14:textId="77777777" w:rsidR="00C66F7F" w:rsidRPr="009C5B5C" w:rsidRDefault="00C66F7F" w:rsidP="00C66F7F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  <w:r w:rsidRPr="009C5B5C">
        <w:rPr>
          <w:rFonts w:ascii="Helvetica LT Std Light" w:hAnsi="Helvetica LT Std Light"/>
          <w:b/>
          <w:sz w:val="20"/>
          <w:szCs w:val="20"/>
          <w:lang w:val="gl-ES"/>
        </w:rPr>
        <w:t>DECLARA:</w:t>
      </w:r>
    </w:p>
    <w:p w14:paraId="29D5033B" w14:textId="77777777" w:rsidR="00C66F7F" w:rsidRPr="009C5B5C" w:rsidRDefault="00C66F7F" w:rsidP="00C66F7F">
      <w:pPr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6BE9BDB5" w14:textId="77777777" w:rsidR="00C66F7F" w:rsidRPr="009C5B5C" w:rsidRDefault="00C66F7F" w:rsidP="00C66F7F">
      <w:pPr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011FA957" w14:textId="77777777" w:rsidR="00C66F7F" w:rsidRPr="009C5B5C" w:rsidRDefault="00C66F7F" w:rsidP="00C66F7F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  <w:r w:rsidRPr="009C5B5C">
        <w:rPr>
          <w:rFonts w:ascii="Helvetica LT Std Light" w:hAnsi="Helvetica LT Std Light"/>
          <w:sz w:val="20"/>
          <w:szCs w:val="20"/>
          <w:lang w:val="gl-ES"/>
        </w:rPr>
        <w:t xml:space="preserve">  </w:t>
      </w:r>
      <w:bookmarkStart w:id="0" w:name="Casilla1"/>
      <w:r w:rsidRPr="009C5B5C">
        <w:rPr>
          <w:rFonts w:ascii="Helvetica LT Std Light" w:hAnsi="Helvetica LT Std Light"/>
          <w:sz w:val="20"/>
          <w:szCs w:val="20"/>
          <w:lang w:val="gl-ES"/>
        </w:rPr>
        <w:fldChar w:fldCharType="begin">
          <w:ffData>
            <w:name w:val="Casilla1"/>
            <w:enabled/>
            <w:calcOnExit w:val="0"/>
            <w:checkBox>
              <w:size w:val="14"/>
              <w:default w:val="0"/>
            </w:checkBox>
          </w:ffData>
        </w:fldChar>
      </w:r>
      <w:r w:rsidRPr="009C5B5C">
        <w:rPr>
          <w:rFonts w:ascii="Helvetica LT Std Light" w:hAnsi="Helvetica LT Std Light"/>
          <w:sz w:val="20"/>
          <w:szCs w:val="20"/>
          <w:lang w:val="gl-ES"/>
        </w:rPr>
        <w:instrText xml:space="preserve"> FORMCHECKBOX </w:instrText>
      </w:r>
      <w:r w:rsidRPr="009C5B5C">
        <w:rPr>
          <w:rFonts w:ascii="Helvetica LT Std Light" w:hAnsi="Helvetica LT Std Light"/>
          <w:sz w:val="20"/>
          <w:szCs w:val="20"/>
          <w:lang w:val="gl-ES"/>
        </w:rPr>
      </w:r>
      <w:r w:rsidRPr="009C5B5C">
        <w:rPr>
          <w:rFonts w:ascii="Helvetica LT Std Light" w:hAnsi="Helvetica LT Std Light"/>
          <w:sz w:val="20"/>
          <w:szCs w:val="20"/>
          <w:lang w:val="gl-ES"/>
        </w:rPr>
        <w:fldChar w:fldCharType="separate"/>
      </w:r>
      <w:r w:rsidRPr="009C5B5C">
        <w:rPr>
          <w:rFonts w:ascii="Helvetica LT Std Light" w:hAnsi="Helvetica LT Std Light"/>
          <w:sz w:val="20"/>
          <w:szCs w:val="20"/>
          <w:lang w:val="gl-ES"/>
        </w:rPr>
        <w:fldChar w:fldCharType="end"/>
      </w:r>
      <w:bookmarkEnd w:id="0"/>
      <w:r w:rsidRPr="009C5B5C">
        <w:rPr>
          <w:rFonts w:ascii="Helvetica LT Std Light" w:hAnsi="Helvetica LT Std Light"/>
          <w:sz w:val="20"/>
          <w:szCs w:val="20"/>
          <w:lang w:val="gl-ES"/>
        </w:rPr>
        <w:t xml:space="preserve"> Que nas datas relacionadas a continuación presentou solicitude/s e, se é o caso, que lle foi concedida a seguinte axuda para o mesmo fin. </w:t>
      </w:r>
    </w:p>
    <w:p w14:paraId="36B02754" w14:textId="77777777" w:rsidR="00C66F7F" w:rsidRPr="009C5B5C" w:rsidRDefault="00C66F7F" w:rsidP="00C66F7F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1EE18840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tbl>
      <w:tblPr>
        <w:tblW w:w="0" w:type="auto"/>
        <w:tblInd w:w="656" w:type="dxa"/>
        <w:tblBorders>
          <w:top w:val="single" w:sz="2" w:space="0" w:color="1F497D"/>
          <w:bottom w:val="single" w:sz="2" w:space="0" w:color="1F497D"/>
          <w:insideH w:val="single" w:sz="2" w:space="0" w:color="1F497D"/>
          <w:insideV w:val="single" w:sz="2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5692"/>
        <w:gridCol w:w="1680"/>
        <w:gridCol w:w="1320"/>
      </w:tblGrid>
      <w:tr w:rsidR="00C66F7F" w:rsidRPr="009C5B5C" w14:paraId="1B4B2913" w14:textId="77777777" w:rsidTr="000D6E20">
        <w:trPr>
          <w:trHeight w:val="112"/>
        </w:trPr>
        <w:tc>
          <w:tcPr>
            <w:tcW w:w="5692" w:type="dxa"/>
            <w:shd w:val="pct5" w:color="auto" w:fill="FFFFFF"/>
            <w:vAlign w:val="center"/>
          </w:tcPr>
          <w:p w14:paraId="4D34D02C" w14:textId="77777777" w:rsidR="00C66F7F" w:rsidRPr="009C5B5C" w:rsidRDefault="00C66F7F" w:rsidP="000D6E20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C5B5C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ADMINISTRACIÓN PÚBLICA OU PRIVADA Á QUE LLE FOI SOLICITADA A AXUDA</w:t>
            </w:r>
          </w:p>
        </w:tc>
        <w:tc>
          <w:tcPr>
            <w:tcW w:w="1680" w:type="dxa"/>
            <w:shd w:val="pct5" w:color="auto" w:fill="FFFFFF"/>
            <w:vAlign w:val="center"/>
          </w:tcPr>
          <w:p w14:paraId="7E23086A" w14:textId="77777777" w:rsidR="00C66F7F" w:rsidRPr="009C5B5C" w:rsidRDefault="00C66F7F" w:rsidP="000D6E20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C5B5C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DATA DE CONCESIÓN</w:t>
            </w:r>
          </w:p>
        </w:tc>
        <w:tc>
          <w:tcPr>
            <w:tcW w:w="1320" w:type="dxa"/>
            <w:shd w:val="pct5" w:color="auto" w:fill="FFFFFF"/>
            <w:vAlign w:val="center"/>
          </w:tcPr>
          <w:p w14:paraId="2106C1F2" w14:textId="77777777" w:rsidR="00C66F7F" w:rsidRPr="009C5B5C" w:rsidRDefault="00C66F7F" w:rsidP="000D6E20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C5B5C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CONTÍA (€)</w:t>
            </w:r>
          </w:p>
        </w:tc>
      </w:tr>
      <w:tr w:rsidR="00C66F7F" w:rsidRPr="009C5B5C" w14:paraId="61BC622E" w14:textId="77777777" w:rsidTr="000D6E20">
        <w:trPr>
          <w:trHeight w:val="338"/>
        </w:trPr>
        <w:tc>
          <w:tcPr>
            <w:tcW w:w="5692" w:type="dxa"/>
            <w:vAlign w:val="center"/>
          </w:tcPr>
          <w:p w14:paraId="2D736E4F" w14:textId="77777777" w:rsidR="00C66F7F" w:rsidRPr="009C5B5C" w:rsidRDefault="00C66F7F" w:rsidP="000D6E20">
            <w:pPr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  <w:vAlign w:val="center"/>
          </w:tcPr>
          <w:p w14:paraId="405B8D36" w14:textId="77777777" w:rsidR="00C66F7F" w:rsidRPr="009C5B5C" w:rsidRDefault="00C66F7F" w:rsidP="000D6E20">
            <w:pPr>
              <w:jc w:val="center"/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  <w:vAlign w:val="center"/>
          </w:tcPr>
          <w:p w14:paraId="13453985" w14:textId="77777777" w:rsidR="00C66F7F" w:rsidRPr="009C5B5C" w:rsidRDefault="00C66F7F" w:rsidP="000D6E20">
            <w:pPr>
              <w:jc w:val="center"/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</w:tr>
      <w:tr w:rsidR="00C66F7F" w:rsidRPr="009C5B5C" w14:paraId="6862B783" w14:textId="77777777" w:rsidTr="000D6E20">
        <w:trPr>
          <w:trHeight w:val="361"/>
        </w:trPr>
        <w:tc>
          <w:tcPr>
            <w:tcW w:w="5692" w:type="dxa"/>
          </w:tcPr>
          <w:p w14:paraId="130F67C3" w14:textId="77777777" w:rsidR="00C66F7F" w:rsidRPr="009C5B5C" w:rsidRDefault="00C66F7F" w:rsidP="000D6E20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510C70A4" w14:textId="77777777" w:rsidR="00C66F7F" w:rsidRPr="009C5B5C" w:rsidRDefault="00C66F7F" w:rsidP="000D6E20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654A2462" w14:textId="77777777" w:rsidR="00C66F7F" w:rsidRPr="009C5B5C" w:rsidRDefault="00C66F7F" w:rsidP="000D6E20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  <w:tr w:rsidR="00C66F7F" w:rsidRPr="009C5B5C" w14:paraId="0774135E" w14:textId="77777777" w:rsidTr="000D6E20">
        <w:trPr>
          <w:trHeight w:val="358"/>
        </w:trPr>
        <w:tc>
          <w:tcPr>
            <w:tcW w:w="5692" w:type="dxa"/>
          </w:tcPr>
          <w:p w14:paraId="2E271CB8" w14:textId="77777777" w:rsidR="00C66F7F" w:rsidRPr="009C5B5C" w:rsidRDefault="00C66F7F" w:rsidP="000D6E20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2D85898C" w14:textId="77777777" w:rsidR="00C66F7F" w:rsidRPr="009C5B5C" w:rsidRDefault="00C66F7F" w:rsidP="000D6E20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76FA9D5E" w14:textId="77777777" w:rsidR="00C66F7F" w:rsidRPr="009C5B5C" w:rsidRDefault="00C66F7F" w:rsidP="000D6E20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  <w:tr w:rsidR="00C66F7F" w:rsidRPr="009C5B5C" w14:paraId="55C4D256" w14:textId="77777777" w:rsidTr="000D6E20">
        <w:trPr>
          <w:trHeight w:val="353"/>
        </w:trPr>
        <w:tc>
          <w:tcPr>
            <w:tcW w:w="5692" w:type="dxa"/>
          </w:tcPr>
          <w:p w14:paraId="0B17A623" w14:textId="77777777" w:rsidR="00C66F7F" w:rsidRPr="009C5B5C" w:rsidRDefault="00C66F7F" w:rsidP="000D6E20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254D4DE8" w14:textId="77777777" w:rsidR="00C66F7F" w:rsidRPr="009C5B5C" w:rsidRDefault="00C66F7F" w:rsidP="000D6E20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21B271CF" w14:textId="77777777" w:rsidR="00C66F7F" w:rsidRPr="009C5B5C" w:rsidRDefault="00C66F7F" w:rsidP="000D6E20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</w:tbl>
    <w:p w14:paraId="7AC619A9" w14:textId="77777777" w:rsidR="00C66F7F" w:rsidRPr="009C5B5C" w:rsidRDefault="00C66F7F" w:rsidP="00C66F7F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1CD3623B" w14:textId="77777777" w:rsidR="00C66F7F" w:rsidRPr="009C5B5C" w:rsidRDefault="00C66F7F" w:rsidP="00C66F7F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746C3265" w14:textId="77777777" w:rsidR="00C66F7F" w:rsidRPr="009C5B5C" w:rsidRDefault="00C66F7F" w:rsidP="00C66F7F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  <w:r w:rsidRPr="009C5B5C">
        <w:rPr>
          <w:rFonts w:ascii="Helvetica LT Std Light" w:hAnsi="Helvetica LT Std Light"/>
          <w:sz w:val="20"/>
          <w:szCs w:val="20"/>
          <w:lang w:val="gl-ES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9C5B5C">
        <w:rPr>
          <w:rFonts w:ascii="Helvetica LT Std Light" w:hAnsi="Helvetica LT Std Light"/>
          <w:sz w:val="20"/>
          <w:szCs w:val="20"/>
          <w:lang w:val="gl-ES"/>
        </w:rPr>
        <w:instrText xml:space="preserve"> FORMCHECKBOX </w:instrText>
      </w:r>
      <w:r w:rsidRPr="009C5B5C">
        <w:rPr>
          <w:rFonts w:ascii="Helvetica LT Std Light" w:hAnsi="Helvetica LT Std Light"/>
          <w:sz w:val="20"/>
          <w:szCs w:val="20"/>
          <w:lang w:val="gl-ES"/>
        </w:rPr>
      </w:r>
      <w:r w:rsidRPr="009C5B5C">
        <w:rPr>
          <w:rFonts w:ascii="Helvetica LT Std Light" w:hAnsi="Helvetica LT Std Light"/>
          <w:sz w:val="20"/>
          <w:szCs w:val="20"/>
          <w:lang w:val="gl-ES"/>
        </w:rPr>
        <w:fldChar w:fldCharType="separate"/>
      </w:r>
      <w:r w:rsidRPr="009C5B5C">
        <w:rPr>
          <w:rFonts w:ascii="Helvetica LT Std Light" w:hAnsi="Helvetica LT Std Light"/>
          <w:sz w:val="20"/>
          <w:szCs w:val="20"/>
          <w:lang w:val="gl-ES"/>
        </w:rPr>
        <w:fldChar w:fldCharType="end"/>
      </w:r>
      <w:r w:rsidRPr="009C5B5C">
        <w:rPr>
          <w:rFonts w:ascii="Helvetica LT Std Light" w:hAnsi="Helvetica LT Std Light"/>
          <w:sz w:val="20"/>
          <w:szCs w:val="20"/>
          <w:lang w:val="gl-ES"/>
        </w:rPr>
        <w:t xml:space="preserve"> Que NON ten solicitada nin, en consecuencia, concedida, ningunha axuda para  o mesmo fin.</w:t>
      </w:r>
    </w:p>
    <w:p w14:paraId="75D63909" w14:textId="77777777" w:rsidR="00C66F7F" w:rsidRPr="009C5B5C" w:rsidRDefault="00C66F7F" w:rsidP="00C66F7F">
      <w:pPr>
        <w:ind w:left="720" w:firstLine="240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36570149" w14:textId="77777777" w:rsidR="00C66F7F" w:rsidRPr="009C5B5C" w:rsidRDefault="00C66F7F" w:rsidP="00C66F7F">
      <w:pPr>
        <w:ind w:left="720" w:firstLine="240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42D92077" w14:textId="77777777" w:rsidR="00C66F7F" w:rsidRPr="009C5B5C" w:rsidRDefault="00C66F7F" w:rsidP="00C66F7F">
      <w:pPr>
        <w:tabs>
          <w:tab w:val="left" w:pos="-360"/>
        </w:tabs>
        <w:jc w:val="both"/>
        <w:rPr>
          <w:rFonts w:ascii="Helvetica LT Std Light" w:eastAsia="Arial Unicode MS" w:hAnsi="Helvetica LT Std Light" w:cs="Arial"/>
          <w:sz w:val="20"/>
          <w:lang w:val="es-ES"/>
        </w:rPr>
      </w:pPr>
    </w:p>
    <w:p w14:paraId="1EBF51FE" w14:textId="77777777" w:rsidR="00C66F7F" w:rsidRPr="009C5B5C" w:rsidRDefault="00C66F7F" w:rsidP="00C66F7F">
      <w:pPr>
        <w:tabs>
          <w:tab w:val="left" w:pos="-360"/>
        </w:tabs>
        <w:jc w:val="both"/>
        <w:rPr>
          <w:rFonts w:ascii="Helvetica LT Std Light" w:eastAsia="Arial Unicode MS" w:hAnsi="Helvetica LT Std Light" w:cs="Arial"/>
          <w:sz w:val="20"/>
          <w:lang w:val="es-ES"/>
        </w:rPr>
      </w:pPr>
    </w:p>
    <w:p w14:paraId="2CB9522B" w14:textId="77777777" w:rsidR="00C66F7F" w:rsidRPr="009C5B5C" w:rsidRDefault="00C66F7F" w:rsidP="00C66F7F">
      <w:pPr>
        <w:tabs>
          <w:tab w:val="left" w:pos="-360"/>
        </w:tabs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5C920DBE" w14:textId="77777777" w:rsidR="00C66F7F" w:rsidRPr="009C5B5C" w:rsidRDefault="00C66F7F" w:rsidP="00C66F7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  <w:r w:rsidRPr="009C5B5C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……………………</w:t>
      </w:r>
      <w:proofErr w:type="gramStart"/>
      <w:r w:rsidRPr="009C5B5C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…….</w:t>
      </w:r>
      <w:proofErr w:type="gramEnd"/>
      <w:r w:rsidRPr="009C5B5C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, </w:t>
      </w:r>
      <w:proofErr w:type="spellStart"/>
      <w:r w:rsidRPr="009C5B5C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na</w:t>
      </w:r>
      <w:proofErr w:type="spellEnd"/>
      <w:r w:rsidRPr="009C5B5C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data da </w:t>
      </w:r>
      <w:proofErr w:type="spellStart"/>
      <w:r w:rsidRPr="009C5B5C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sinatura</w:t>
      </w:r>
      <w:proofErr w:type="spellEnd"/>
      <w:r w:rsidRPr="009C5B5C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electrónica.</w:t>
      </w:r>
    </w:p>
    <w:p w14:paraId="6A260EDB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p w14:paraId="5114E9C9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p w14:paraId="2A599206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p w14:paraId="4943A707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p w14:paraId="436B8FE2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p w14:paraId="107BB0DD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p w14:paraId="743CC701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p w14:paraId="5AAB5E75" w14:textId="77777777" w:rsidR="00C66F7F" w:rsidRPr="009C5B5C" w:rsidRDefault="00C66F7F" w:rsidP="00C66F7F">
      <w:pPr>
        <w:rPr>
          <w:rFonts w:ascii="Helvetica LT Std Light" w:hAnsi="Helvetica LT Std Light"/>
          <w:sz w:val="20"/>
          <w:szCs w:val="20"/>
          <w:lang w:val="gl-ES"/>
        </w:rPr>
      </w:pPr>
    </w:p>
    <w:p w14:paraId="7B539A53" w14:textId="77777777" w:rsidR="00C66F7F" w:rsidRPr="009C5B5C" w:rsidRDefault="00C66F7F" w:rsidP="00C66F7F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51544A9A" w14:textId="77777777" w:rsidR="00C66F7F" w:rsidRPr="009C5B5C" w:rsidRDefault="00C66F7F" w:rsidP="00C66F7F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3198285C" w14:textId="77777777" w:rsidR="008A16B7" w:rsidRDefault="008A16B7" w:rsidP="00C66F7F">
      <w:pPr>
        <w:jc w:val="center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0368F85F" w14:textId="77777777" w:rsidR="008A16B7" w:rsidRDefault="008A16B7" w:rsidP="00C66F7F">
      <w:pPr>
        <w:jc w:val="center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2A1D4DE2" w14:textId="77777777" w:rsidR="008A16B7" w:rsidRDefault="008A16B7" w:rsidP="00C66F7F">
      <w:pPr>
        <w:jc w:val="center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0D25C225" w14:textId="77777777" w:rsidR="008A16B7" w:rsidRDefault="008A16B7" w:rsidP="00C66F7F">
      <w:pPr>
        <w:jc w:val="center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29BED7E1" w14:textId="41419CB6" w:rsidR="00C66F7F" w:rsidRPr="009C5B5C" w:rsidRDefault="00C66F7F" w:rsidP="00C66F7F">
      <w:pPr>
        <w:jc w:val="center"/>
        <w:rPr>
          <w:rFonts w:ascii="Helvetica LT Std Light" w:hAnsi="Helvetica LT Std Light"/>
          <w:b/>
          <w:sz w:val="20"/>
          <w:szCs w:val="20"/>
          <w:lang w:val="gl-ES"/>
        </w:rPr>
      </w:pPr>
      <w:r w:rsidRPr="009C5B5C">
        <w:rPr>
          <w:rFonts w:ascii="Helvetica LT Std Light" w:hAnsi="Helvetica LT Std Light"/>
          <w:b/>
          <w:sz w:val="20"/>
          <w:szCs w:val="20"/>
          <w:lang w:val="gl-ES"/>
        </w:rPr>
        <w:t>SR. PRESIDENTE DA DEPUTACIÓN PROVINCIAL DE OURENSE</w:t>
      </w:r>
    </w:p>
    <w:p w14:paraId="196C95BA" w14:textId="77777777" w:rsidR="00553051" w:rsidRPr="009C5B5C" w:rsidRDefault="00553051">
      <w:pPr>
        <w:rPr>
          <w:rFonts w:ascii="Helvetica LT Std Light" w:hAnsi="Helvetica LT Std Light"/>
        </w:rPr>
      </w:pPr>
    </w:p>
    <w:sectPr w:rsidR="00553051" w:rsidRPr="009C5B5C" w:rsidSect="00457C64">
      <w:headerReference w:type="default" r:id="rId6"/>
      <w:pgSz w:w="11906" w:h="16838"/>
      <w:pgMar w:top="1950" w:right="1134" w:bottom="426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E95E0" w14:textId="77777777" w:rsidR="00A26513" w:rsidRDefault="00A26513" w:rsidP="00C66F7F">
      <w:r>
        <w:separator/>
      </w:r>
    </w:p>
  </w:endnote>
  <w:endnote w:type="continuationSeparator" w:id="0">
    <w:p w14:paraId="328BC008" w14:textId="77777777" w:rsidR="00A26513" w:rsidRDefault="00A26513" w:rsidP="00C66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Narrow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46FBA" w14:textId="77777777" w:rsidR="00A26513" w:rsidRDefault="00A26513" w:rsidP="00C66F7F">
      <w:r>
        <w:separator/>
      </w:r>
    </w:p>
  </w:footnote>
  <w:footnote w:type="continuationSeparator" w:id="0">
    <w:p w14:paraId="53521B88" w14:textId="77777777" w:rsidR="00A26513" w:rsidRDefault="00A26513" w:rsidP="00C66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6E1DA" w14:textId="77777777" w:rsidR="00553051" w:rsidRDefault="00C66F7F" w:rsidP="008E5AF4">
    <w:pPr>
      <w:pStyle w:val="Encabezado"/>
      <w:ind w:left="567"/>
      <w:rPr>
        <w:i/>
        <w:lang w:val="es-ES"/>
      </w:rPr>
    </w:pPr>
    <w:r>
      <w:rPr>
        <w:i/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74253F68" wp14:editId="53FE6799">
          <wp:simplePos x="0" y="0"/>
          <wp:positionH relativeFrom="column">
            <wp:posOffset>257175</wp:posOffset>
          </wp:positionH>
          <wp:positionV relativeFrom="paragraph">
            <wp:posOffset>-54610</wp:posOffset>
          </wp:positionV>
          <wp:extent cx="1527810" cy="933450"/>
          <wp:effectExtent l="0" t="0" r="0" b="0"/>
          <wp:wrapNone/>
          <wp:docPr id="2" name="Imagen 2" descr="Deputación Ourense logo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putación Ourense logo 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81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7F"/>
    <w:rsid w:val="002445B8"/>
    <w:rsid w:val="003A7C1B"/>
    <w:rsid w:val="003D7F87"/>
    <w:rsid w:val="00553051"/>
    <w:rsid w:val="00573EAC"/>
    <w:rsid w:val="0084063D"/>
    <w:rsid w:val="008A16B7"/>
    <w:rsid w:val="009C5B5C"/>
    <w:rsid w:val="00A26513"/>
    <w:rsid w:val="00C66F7F"/>
    <w:rsid w:val="00D55B59"/>
    <w:rsid w:val="00E315C4"/>
    <w:rsid w:val="00E87D68"/>
    <w:rsid w:val="00E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B9B07"/>
  <w15:chartTrackingRefBased/>
  <w15:docId w15:val="{70FE02BA-57AB-46DA-A27C-E0D33FD8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66F7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66F7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C66F7F"/>
    <w:pPr>
      <w:spacing w:after="120"/>
    </w:pPr>
    <w:rPr>
      <w:rFonts w:ascii="Helvetica-Narrow" w:eastAsia="Calibri" w:hAnsi="Helvetica-Narrow"/>
      <w:lang w:val="gl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66F7F"/>
    <w:rPr>
      <w:rFonts w:ascii="Helvetica-Narrow" w:eastAsia="Calibri" w:hAnsi="Helvetica-Narrow" w:cs="Times New Roman"/>
      <w:sz w:val="24"/>
      <w:szCs w:val="24"/>
      <w:lang w:val="gl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66F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6F7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4</cp:revision>
  <dcterms:created xsi:type="dcterms:W3CDTF">2025-10-06T10:05:00Z</dcterms:created>
  <dcterms:modified xsi:type="dcterms:W3CDTF">2026-09-18T09:42:00Z</dcterms:modified>
</cp:coreProperties>
</file>